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E5749">
      <w:pPr>
        <w:pStyle w:val="a3"/>
        <w:jc w:val="center"/>
        <w:rPr>
          <w:color w:val="0000FF"/>
        </w:rPr>
      </w:pPr>
      <w:r>
        <w:t xml:space="preserve">Продовження </w:t>
      </w:r>
      <w:r>
        <w:rPr>
          <w:color w:val="0000FF"/>
        </w:rPr>
        <w:t xml:space="preserve">Класифікатора професій ДК 003:2010 </w:t>
      </w:r>
    </w:p>
    <w:p w:rsidR="00000000" w:rsidRDefault="005E5749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1. ЗАКОНОДАВЦІ, ВИЩІ ДЕРЖАВНІ СЛУЖБОВЦІ, КЕРІВНИКИ, МЕНЕДЖЕРИ (УПРАВИТЕЛІ)</w:t>
      </w:r>
    </w:p>
    <w:p w:rsidR="00000000" w:rsidRDefault="005E5749">
      <w:pPr>
        <w:pStyle w:val="a3"/>
        <w:jc w:val="both"/>
      </w:pPr>
      <w:r>
        <w:t xml:space="preserve">Цей розділ вміщує професії, що пов'язані з: </w:t>
      </w:r>
    </w:p>
    <w:p w:rsidR="00000000" w:rsidRDefault="005E5749">
      <w:pPr>
        <w:pStyle w:val="a3"/>
        <w:jc w:val="both"/>
      </w:pPr>
      <w:r>
        <w:t>- визначенням та формуванням державно</w:t>
      </w:r>
      <w:r>
        <w:t xml:space="preserve">ї політики, законодавчим регулюванням; </w:t>
      </w:r>
    </w:p>
    <w:p w:rsidR="00000000" w:rsidRDefault="005E5749">
      <w:pPr>
        <w:pStyle w:val="a3"/>
        <w:jc w:val="both"/>
      </w:pPr>
      <w:r>
        <w:t xml:space="preserve">- вищим державним управлінням; </w:t>
      </w:r>
    </w:p>
    <w:p w:rsidR="00000000" w:rsidRDefault="005E5749">
      <w:pPr>
        <w:pStyle w:val="a3"/>
        <w:jc w:val="both"/>
      </w:pPr>
      <w:r>
        <w:t xml:space="preserve">- правосуддям та прокурорським наглядом; </w:t>
      </w:r>
    </w:p>
    <w:p w:rsidR="00000000" w:rsidRDefault="005E5749">
      <w:pPr>
        <w:pStyle w:val="a3"/>
        <w:jc w:val="both"/>
      </w:pPr>
      <w:r>
        <w:t>- керівництвом об'єднаннями підприємств, підприємствами, установами, організаціями та їхніми підрозділами незалежно від форм власності та виді</w:t>
      </w:r>
      <w:r>
        <w:t xml:space="preserve">в економічної діяльності. </w:t>
      </w:r>
    </w:p>
    <w:p w:rsidR="00000000" w:rsidRDefault="005E5749">
      <w:pPr>
        <w:pStyle w:val="a3"/>
        <w:jc w:val="both"/>
      </w:pPr>
      <w:r>
        <w:t>Цей розділ щодо кваліфікації, як ознаки класифікації, є змішаним порівняно з іншими розділами. Розділ охоплює широке коло професій, пов'язаних із здійсненням різноманітних функцій управління та керівництва, які в цілому суттєво в</w:t>
      </w:r>
      <w:r>
        <w:t>ідрізняються за своєю складністю та відповідальністю.</w:t>
      </w:r>
    </w:p>
    <w:p w:rsidR="00000000" w:rsidRDefault="005E5749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7"/>
        <w:gridCol w:w="789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Законодавці, вищі державні службовці, керівники, менеджери (управителі)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Законодавці, вищі державні службовці, вищі посадові особи громадських і </w:t>
            </w:r>
            <w:proofErr w:type="spellStart"/>
            <w:r>
              <w:t>самоврядувальних</w:t>
            </w:r>
            <w:proofErr w:type="spellEnd"/>
            <w:r>
              <w:t xml:space="preserve"> організаці</w:t>
            </w:r>
            <w:r>
              <w:t>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Законодавці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Законодавці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державних органів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державних органів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органів державної виконавчої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місцевих органів державної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Дипломатичні представники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органів судової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Вищі посадові особи громадських і </w:t>
            </w:r>
            <w:proofErr w:type="spellStart"/>
            <w:r>
              <w:t>самоврядувальних</w:t>
            </w:r>
            <w:proofErr w:type="spellEnd"/>
            <w:r>
              <w:t xml:space="preserve">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політичних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політичних партій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організацій наймачів і професійних спілок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професійних спілок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академій наук і гр</w:t>
            </w:r>
            <w:r>
              <w:t>омадських організацій в соціально-культурній сфері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1143.1 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національних академій, що діють на засадах самоврядування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Вищі посадові особи інших </w:t>
            </w:r>
            <w:proofErr w:type="spellStart"/>
            <w:r>
              <w:t>самоврядувальних</w:t>
            </w:r>
            <w:proofErr w:type="spellEnd"/>
            <w:r>
              <w:t xml:space="preserve">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академій, що діють на громадських засадах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інших громадських організацій в соціально-культурній сфері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1143.5</w:t>
            </w:r>
          </w:p>
        </w:tc>
        <w:tc>
          <w:tcPr>
            <w:tcW w:w="3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Вищі посадові особи органів місцевого самоврядування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підприємств, установ та орга</w:t>
            </w:r>
            <w:r>
              <w:t>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підприємств, установ та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підприємств, установ та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підприємств, установ та організацій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та інших основних підрозділів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</w:t>
            </w:r>
            <w:r>
              <w:t>х підрозділів у сільському, лісовому та водному господарствах, у риборозведенні, рибальстві та природно-заповідній справі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Головні фахівці - керівники виробничих підрозділів у сільському, лісовому та водному господарствах, у риборозведенні, рибальстві та природно-заповідній справі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Начальники (інші керівники) та майстри виробничих підрозділів у сільському, лісовому та</w:t>
            </w:r>
            <w:r>
              <w:t xml:space="preserve"> водному господарствах, у риборозведенні, рибальстві та природно-заповідній справі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підрозділів у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Головні фахівці - керівники та технічні керівники виробничих підрозділів у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Начальники (інші керівники) та майстри виробничих дільниць (підрозділів) у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підрозділів у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Головні фахівці - керівники виробничих підрозділів у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Начальники (інші керівники)</w:t>
            </w:r>
            <w:r>
              <w:t xml:space="preserve"> та майстри дільниць (підрозділів) у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підрозділів в оптовій та роздрібній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підрозділів у закладах ресторанного господарства, готелях та інших місцях розміщення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підрозділів на транспорті, в складському господарстві та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Головні фахівці - керівники виробничих підрозділів на транспорті, в складському господарстві та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Начальники (інші керівники) та майстри виробни</w:t>
            </w:r>
            <w:r>
              <w:t>чих підрозділів на транспорті, в складському господарстві та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підрозділів у комерційному обслуговуванні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виробничих підрозділів у побутовому обслуговуванні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інших основних підрозділів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Керівні працівники апарату центральних органів державної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Керівні працівники апарату органів судової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Керівні працівники апарату місцевих органів державної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підрозділів у сфері освіти та виробничого навчання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підрозділів в охороні здоров'я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підрозділів у сфері культури, відпочинку та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інших основних підрозділів в інших сферах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3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Керівні працівники митних органів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функціональних підрозділів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фінансових, бухгалтерських, економічних, юридичних та адміністративних підрозділів та інші керівники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підрозділів кадрів і соціально-трудових відносин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підрозділів маркетингу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підрозділів з реклами та зв'язків з громадськістю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підрозділів матеріально-технічного 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підроз</w:t>
            </w:r>
            <w:r>
              <w:t>ділів комп'ютерних послуг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науково-дослідних підрозділів та підрозділів з науково-технічної підготовки виробництва та інші керівники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Головні фахівці - керівники науково-дослідних підрозділів та підрозділів з науково-технічної під</w:t>
            </w:r>
            <w:r>
              <w:t>готовки виробництва та інші керівники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Начальники (завідувачі) науково-дослідних підрозділів та підрозділів з науково-технічної підготовки виробництва та інші керівники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проектів та 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інших функціональних підрозділів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 в сільському, мисливському, водному гос</w:t>
            </w:r>
            <w:r>
              <w:t>подарствах, лісівництві, рибному промислі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 в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 в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 в оптовій та роздрібній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підприємств-готелів та закладів ресторанного господарства без апарату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 на транс</w:t>
            </w:r>
            <w:r>
              <w:t>порті, у складському господарстві та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1317 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 в комерційному обслуговуванні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малих підприємств без апарату управління в побутовому обслуговуванні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Керівники інших малих підпр</w:t>
            </w:r>
            <w:r>
              <w:t>иємств без апарату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підприємств, установ, організацій та їх підрозділів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сільському, мисливському, лісовому, рибному та водному господарствах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водному гос</w:t>
            </w:r>
            <w:r>
              <w:t>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лісовому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добувній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обробній промисловості та у виробництві електроенергії, газу та води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інших сферах обробної промисловості та у виробництві електроенергії, газу та води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1439.8 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виробництві та розподіленні електроенергії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будівництві, на транспорті, пошті та зв</w:t>
            </w:r>
            <w:r>
              <w:t>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на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1448 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туристичних агентств та бюро подорожей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1448.1 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організації діяльності туристичних агентств та бюро подорожей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торгівлі, готелях та закладах ресторанного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торгівлі транспортними засобами та їх ремонті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оптовій торгівлі та посередництві у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Менеджери </w:t>
            </w:r>
            <w:r>
              <w:t>(управителі) в роздрібній торгівлі побутовими та непродовольчими товарами та їх ремонті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1453.1 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роздрібній торгівлі побутовими товарами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1453.2 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роздрібній торгівлі непродовольчими товарами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</w:t>
            </w:r>
            <w:r>
              <w:t>жери (управителі) в роздрібній торгівлі продовольчими товарами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готелях та інших місцях розміщення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1455.1 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готельному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організації харчування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фінансовій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1461 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грошового посередництва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фінансового лізингу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надання кредитів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страхування життя та заощаджень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пенсійного страхування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допоміжній діяльності у сфері фінансів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</w:t>
            </w:r>
            <w:r>
              <w:t>468 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допоміжній діяльності у сфері страхування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інших видах фінансового посередництва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Менеджери (управителі) у сфері операцій з нерухомістю, здавання під </w:t>
            </w:r>
            <w:proofErr w:type="spellStart"/>
            <w:r>
              <w:t>найом</w:t>
            </w:r>
            <w:proofErr w:type="spellEnd"/>
            <w:r>
              <w:t xml:space="preserve"> та послуг юридичним особам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</w:t>
            </w:r>
            <w:r>
              <w:t>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операцій з нерухомістю для третіх осіб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Менеджери (управителі) у сфері </w:t>
            </w:r>
            <w:proofErr w:type="spellStart"/>
            <w:r>
              <w:t>аренди</w:t>
            </w:r>
            <w:proofErr w:type="spellEnd"/>
            <w:r>
              <w:t xml:space="preserve"> машин та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надання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досліджень та розробок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права, бухгалтерського обліку, досліджень ринку, вивчення суспільної думки, консультацій з питань комерційної діяльності та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</w:t>
            </w:r>
            <w:r>
              <w:t xml:space="preserve"> права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бухгалтерського обліку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дослідження ринку та вивчення суспільної думки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питань комерційної діяльності та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архітектури та будівництва, технічного контролю, аналізу та реклами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1476.1 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реклами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підбору, забезпечення та використання персоналу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1477.1 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підб</w:t>
            </w:r>
            <w:r>
              <w:t>ору, забезпечення та використання персоналу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слідчій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з надання інших послуг юридичним особам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148 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освіті, охороні здоров'я та соціальній сфері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1482 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</w:t>
            </w:r>
            <w:r>
              <w:t>джери (управителі) в охороні здоров'я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1483 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соціальній сфері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інших видах економічної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житлово-комунальному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у сфері культури, відпочинку та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1493 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систем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екологічних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систем з інформаційної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із соц</w:t>
            </w:r>
            <w:r>
              <w:t>іальної та корпоративної відповідальності </w:t>
            </w:r>
          </w:p>
        </w:tc>
      </w:tr>
      <w:tr w:rsidR="00000000">
        <w:trPr>
          <w:tblCellSpacing w:w="22" w:type="dxa"/>
        </w:trPr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1499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Менеджери (управителі) в інших видах економічної діяльності, не віднесені до інших угруповань</w:t>
            </w:r>
          </w:p>
        </w:tc>
      </w:tr>
    </w:tbl>
    <w:p w:rsidR="00000000" w:rsidRDefault="005E5749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5E5749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5E5749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5E5749">
      <w:pPr>
        <w:pStyle w:val="a3"/>
        <w:jc w:val="both"/>
      </w:pPr>
      <w:r>
        <w:br w:type="textWrapping" w:clear="all"/>
      </w:r>
    </w:p>
    <w:p w:rsidR="00000000" w:rsidRDefault="005E5749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ПОКАЖЧИК ПРОФЕСІЙНИХ НАЗВ РОБІТ ЗА КОДАМИ ПРОФЕСІЙ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Верховної Ради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Верховної Ради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постійної комісії Верховної Ради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Верховної Ради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постійної комісії Верховної Ради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Народний депутат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Народний депутат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Верховної Ради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Президент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Віце-прем'єр-міністр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Глава Адміністрації Президента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агентства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Державної пенітенціарної служби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державного комітету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Державної служби автомобільних доріг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інспекції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комітету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Національного банку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правління Пенсійного фонду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Фонду державного майна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Ради міністрів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Служби безпеки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 України з нагляду у сфері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Державний секретар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державного комітету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</w:t>
            </w:r>
            <w:r>
              <w:t>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комітету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Національного банку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Фонду державного майна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Ради міністрів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Служби безпеки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керівника головного управління, іншого органу державної виконавчої влади, підвідомчого Кабінету Міністрів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Міністра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відомства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головного управління, іншого органу державної виконавчої влади, підвідомчого Кабінету Міністрів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урядового органу державного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справами Ради міністрів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Міністр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Міністр Кабінету Міністрів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Міністр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віце-прем'єр-міністр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державного комітету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комітету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Національного банку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Фонду державного майна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-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-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Ради міністрів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Служби безпеки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-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-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керівника головного управління, іншого органу державної виконавчої влади, підвідомчого</w:t>
            </w:r>
            <w:r>
              <w:t xml:space="preserve"> Кабінету Міністрів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Міністра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Прем'єр-міністр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Уповноважений з прав людини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Уповноважений Президента України з прав дитини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Урядовий уповноважений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Урядовий уповноважений з прав інвалідів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обласної (міської) державної адміністрації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Ради народних депутатів - голова виконкому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районної державної адміністрації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Посол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Посол з особливих доручень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-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Представник Міністерства закордонних справ - керівник дипломатичного агентства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Представник постійний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Спеціальний представник України з питань придністровського врегулювання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Генеральний прокурор У</w:t>
            </w:r>
            <w:r>
              <w:t>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Апеляційного адміністративного суду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Апеляційного господарського суду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Апеляційного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Верховного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Вищого адміністративного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Вищого господарського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Вищого спеціалізованого суду України з розгляду цивільних і кримінальних справ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Державної судової адміністрації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Конституційного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Генерального прокурора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Апеляційного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Верховного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Вищого господарського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судової палати Апеляційного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судової палати Вищого адміністративного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судової палати Вищого господарського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апарату Верховного Суду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Генерального прокурора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Апеляційного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Верховного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Вищого господарського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Суддя Верховного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1120.4 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Член Конституційного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1129.7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реставратор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Вища посадова особа (голова, генеральний секретар, секретар, президент, лідер, керівник та ін.) політичної партії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Вища посадова особа (голова, співголова, президент, віце-президент, генеральний секретар, секретар) професійної спілки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Вища посадова особа (голова, співголова, генеральний секретар, секретар) організації наймачів (підприємців, промисловців)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Академік-секретар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</w:t>
            </w:r>
            <w:r>
              <w:t>іце-президент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учений секретар президії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апарату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Президент національної академії (наук, мистецтв і т. ін.)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Член президії академії (наук, мистецтв і т. ін.)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Вища посадова особа </w:t>
            </w:r>
            <w:proofErr w:type="spellStart"/>
            <w:r>
              <w:t>самоврядувальної</w:t>
            </w:r>
            <w:proofErr w:type="spellEnd"/>
            <w:r>
              <w:t xml:space="preserve"> організації (крім національних академій України)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Аудиторської палати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Академік-секретар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1143.3 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Вища посадова особа (президент, віце-президент, головний учений секретар та ін.) академії, що діє на громадських засадах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Виконавчий директор федерації виду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Вища посадова особа громадської організації (у галузі культури, освіти, благодійності, прав людини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Віце-президент федерації виду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Генеральн</w:t>
            </w:r>
            <w:r>
              <w:t>ий секретар федерації з виду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(інша вища посадова особа) відділення громадської організації (гуманітарної, спеціалізованої)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відділення (інша вища посадова особа) спеціалізованого фонду некомерційного характеру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Державний тренер з виду спорту (збірної)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органу самоорганізації населення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Президент (інша вища посадова особа) спеціалізованого фонду некомерційного характеру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Президент федерації виду 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1143.5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органу місцевого самоврядування (міський, сільський і т. ін.)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Арбітражний керуючий </w:t>
            </w:r>
            <w:r>
              <w:t>(розпорядник майна, керуючий санацією, ліквідатор)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Генеральний директор (голова, президент, інший керівник) об'єднання підприємств (асоціації, корпорації, концерну, радіокомпанії, телекомпанії, телерадіокомпанії, </w:t>
            </w:r>
            <w:proofErr w:type="spellStart"/>
            <w:r>
              <w:t>телерадіо</w:t>
            </w:r>
            <w:proofErr w:type="spellEnd"/>
            <w:r>
              <w:t>-, інформацій</w:t>
            </w:r>
            <w:r>
              <w:t>ного агентства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20571 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Генеральний конструктор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виконавчого органу акціонерного товариства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клубу (спортивного)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колективного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ліквідаційної комісії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ради директорів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ради директорів біржі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Рахункової палати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спостережної (наглядової) ради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товариства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Центральної виборчої комісії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редактор газети, журналу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(інший керівник) підприємства, установи, організації фізкультурно-спортивної спрямованості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(начальник) організації (дослідної, конструкторської, проектної)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(начальник) професійного навча</w:t>
            </w:r>
            <w:r>
              <w:t>льно-виховного закладу (професійно-технічного училища, професійного училища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(начальник, інший керівник) підприємства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(ректор, начальник) вищого навчального закладу (технікуму, коледжу, інституту, академії, університету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видавництва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виконавчий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державного архіву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дошкільного виховного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кабінету (методичного, навчально-методичного)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книжкової палати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комплексу (оздоровчого, спортивного, туристського)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курсів підвищення кваліфікації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навчально-виробничого комбінату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навчально-виховного закладу (середньої загальноосвітньої школи, спеціалізованої школи, гімназії, інтернату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навчального (навчально-тренувальног</w:t>
            </w:r>
            <w:r>
              <w:t>о)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навчального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навчально-курсового комбінату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науково-дослідного інституту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об'єднання (творчого, творчо-виробничого, радіотелевізійного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обсерваторії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пансіонату (кемпінгу)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підприємства установи виконання покарань - заступник керівника (директора, начальника і т. ін.) установи виконання покарань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позашкільного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представництва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Директор установи (підприємства, організації) культури (кінотеатру, театру, </w:t>
            </w:r>
            <w:proofErr w:type="spellStart"/>
            <w:r>
              <w:t>кіновідеопрокату</w:t>
            </w:r>
            <w:proofErr w:type="spellEnd"/>
            <w:r>
              <w:t>, кіностудії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філіалу (філії)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81, 80 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центру (метрології та стан</w:t>
            </w:r>
            <w:r>
              <w:t>дартизації, телевізійного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центру професійної орієнтації молоді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школи (вищої спортивної майстерності, спеціалізованої дитячо-юнацької, спортивно-технічної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аптеки (аптечного закладу)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бази аптечної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(директор, начальник і т. ін.) установи виконання покарань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(начальник) установи соціального захисту населення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підприємства (установи, організації) (сфера захисту інформації)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 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підприємства (установи, організації) охорони здоров'я (генеральний директор, директор, головний лікар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</w:t>
            </w:r>
            <w:r>
              <w:t>ик підрозділу юридичної особи, що здійснює діяльність з управління активами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(директор, інший керівник) комерційним банком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(директор, інший керівник) установою (підрозділом) Національного банку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(тимчасової адміністрації) для управління енергопостачальником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готельним господарством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підприємством харчування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25142 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трестом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лікувально-профілактичного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23673 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67,68 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агентства (повітряних сполучень, морського, рекламно-інформаційного, транспортно-експедиційного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в'язниці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державної воєнізованої гірничорятувальної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дирекції залізничних перевезень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дослідної організації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експедиції </w:t>
            </w:r>
            <w:proofErr w:type="spellStart"/>
            <w:r>
              <w:t>гідрогеолого</w:t>
            </w:r>
            <w:proofErr w:type="spellEnd"/>
            <w:r>
              <w:t>-меліоративної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залізниці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каналу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курсів підвищення кваліфікації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навчального (навчально-тренувального)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пароплавства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училища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філіалу (філії)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частини (воєнізованої, газо- та гірничорятувальної, льотної, пожежної)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школи (вищої льотної підготовки, морехідної, начальницького складу, технічної)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штабу (головного штабу) </w:t>
            </w:r>
            <w:proofErr w:type="spellStart"/>
            <w:r>
              <w:t>оперативн</w:t>
            </w:r>
            <w:r>
              <w:t>о</w:t>
            </w:r>
            <w:proofErr w:type="spellEnd"/>
            <w:r>
              <w:t>-рятувальної служби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штабу пожежогасіння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штабу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штабу цивільної оборони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Президент (голова правління, інший керівник) спілки, асоціації чи іншого об'єднання комерційних банків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Президент компанії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Проректор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Ректор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1210.1 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Тимчасовий адміністратор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агроном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агроном із захисту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агрохімік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лісничий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лісопатолог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природознавець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із систем створення спеціального клімату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нижнього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Виконавець робіт (водне господарство)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(експлуатаційні водогосподарські організації)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з лісовпорядкування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механік (механізація меліоративних робіт)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ветеринарної клініки (лікарні, поліклініки)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4, 2 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господарства (лісового, лісомисливського, мисливського, ставового, рибоводного)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господарства підсобного сільського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двору (кінного, машинного)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дільниці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дільниці сортовипробувальної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кабінету (агрохімічного)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майстерні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майстерні ремонтно-механічної (експлуатаційні водогосподарські організації)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оранжереї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підсобного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поля (знешкоджування та компостування, дослідного)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розсадника (розплідника)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скотобази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станції захисту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станції насінницької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відділенням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25145 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дільницею (сільськогосподарською)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25148 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фермою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Лісничий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добування риби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оброблення риби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охорони природи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зеленого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лісу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станції пожежної (природоохоронної, лісової)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(директор, завідувач та ін.) лікарні (клініки)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лабораторії моніторингу вод та ґрунтів (водне господарство)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випробувальної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каналу (водне господарство)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2, 3 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підсобного сільського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гідровузла (водне господарство)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дільниці (водне господарство)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дільниці (мисливської)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лісорозсадника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партії лісовпорядної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проектно-кошторисного бюро (групи)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сектору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скотопрогінного тракту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станції компресорної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87, 2 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станції насосної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станції пожежної (природоохоронної, лісової)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1221.2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диспетчер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енергетик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енергодиспетчер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коваль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ливарник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механік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терміст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ядерної безпеки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зміни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зміни енергоблока (черги)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зміни цеху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реакторного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 атомної електростанції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Помічник капітан-директора з видобутку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Помічник капітан-директора з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25047 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Технічний керівник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25050 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Технічний керівник геологічної партії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25054 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Технічний керівник </w:t>
            </w:r>
            <w:proofErr w:type="spellStart"/>
            <w:r>
              <w:t>лісобіржі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Завідувач </w:t>
            </w:r>
            <w:proofErr w:type="spellStart"/>
            <w:r>
              <w:t>геокамери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гірничих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Завідувач </w:t>
            </w:r>
            <w:proofErr w:type="spellStart"/>
            <w:r>
              <w:t>глиногосподарства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експедиції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майстерні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очисних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5, 74 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складу вибухових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станції канатно-випробувальної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станції охолодження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фонду (дорогоцінних металів, довідково-інформаційного)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Керівник групи з </w:t>
            </w:r>
            <w:proofErr w:type="spellStart"/>
            <w:r>
              <w:t>буропідривних</w:t>
            </w:r>
            <w:proofErr w:type="spellEnd"/>
            <w:r>
              <w:t xml:space="preserve"> робіт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групи з нагляду за будівництвом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взводу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допоміжної гірничорятувальної команди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частини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23187 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автомобільної газонаповнювальної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біолокацій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23196 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буровий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23199 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буровий глибокого (структурно-розвідувального) буріння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буровий дільниці (служби, цеху)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буровий на підземних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буровий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виробничої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виробничої 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виробничої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газонаповнювальної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гірничий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гірничий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гірничий дренажної шахти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гірничий на поверхні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гірничий підземної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дільниці з дефектоскопії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дільниці поводження з радіоактивними відходами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дільниці приймально-здавальної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допоміжної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дослідної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випробування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добування нафти, газу та конденсату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дослідження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експлуатації лінійної частини трубопроводів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експлуатації та ремонту машин і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експлуатації устаткування газових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електрохімічного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комплексної автоматизації та телемехані</w:t>
            </w:r>
            <w:r>
              <w:t>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освоєння та ремонту нагнітальних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підготовки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підготовки та стабілізації нафти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промислової геофізики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балонів газонаповнювальної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гідроспоруд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експедиційного устаткування та спорядження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металургійних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приладів та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свердловин (капітального, підземного)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технологічного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устаткування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ремонту, налагодження, перевірки та пуску устаткування атомних 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зміни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із складних робіт у бурінні (капітальному ремонті)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конверторного виробництва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контрольний (дільниці, цеху)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майданчика наливних естакад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майстерні спеціальної техніки та устаткування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на лісозаготівельних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на підземних роботах з проходки гірничих виробок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опорного аварійно-відновного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основної виробничої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перетворювального комплексу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rPr>
                <w:i/>
                <w:iCs/>
              </w:rP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підземної дільниці (на підземних роботах)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резервуарного парку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служби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цеху газонаповнювальної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rPr>
                <w:i/>
                <w:iCs/>
              </w:rP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виробничої 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хімічної 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аварійно-диспетчерської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автомобільної газонаповнювальної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23695 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біржі (лісової, пиломатеріалів)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23697 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бригади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бюро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випробувальної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виробництва ремонтних та налагоджувальних робіт на атомних станціях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виробничого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виробничо-диспетчерського бюро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енергонагляду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льотних випробувань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технічного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водоводу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водосховища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газонаповнювальної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гідровузла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господарства </w:t>
            </w:r>
            <w:proofErr w:type="spellStart"/>
            <w:r>
              <w:t>реагентного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групи (картографічної, знижувальних підстанцій, суден, тематичної, територіальної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диспетчерської (виробничо-диспетчерської)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драги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друкарні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експедиції (геологічної, геологорозвідувальної, дослідної, промислової, топографо-геодезичної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електропідстанції (групи електропідстанцій)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87, 62 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</w:t>
            </w:r>
            <w:proofErr w:type="spellStart"/>
            <w:r>
              <w:t>енергоінспекції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естакади </w:t>
            </w:r>
            <w:proofErr w:type="spellStart"/>
            <w:r>
              <w:t>реагентного</w:t>
            </w:r>
            <w:proofErr w:type="spellEnd"/>
            <w:r>
              <w:t xml:space="preserve">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загону (бурового, гідрографічного, дослідного, </w:t>
            </w:r>
            <w:r>
              <w:t>експедиційно-рятувального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заплаву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зміни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зміни з оперативного управління в транспортуванні газу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інструментального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комплексу (автоматизованого вантажного, апаратно-студійного, виробничого перевантажувального, технологічного, льотного забезпечення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компресорної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котельні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з контролю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контрольно-вимірювальних приладів та засобів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метрології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лісопункту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</w:t>
            </w:r>
            <w:proofErr w:type="spellStart"/>
            <w:r>
              <w:t>льотно</w:t>
            </w:r>
            <w:proofErr w:type="spellEnd"/>
            <w:r>
              <w:t>-випробувальної і доводочної бази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майданчика інструментально-ремонтного цеху бурового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майданчика трубно-інструментального в капітальному ремонті свердловин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механізованого зерносховища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млина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</w:t>
            </w:r>
            <w:proofErr w:type="spellStart"/>
            <w:r>
              <w:t>нафтогазорозвідки</w:t>
            </w:r>
            <w:proofErr w:type="spellEnd"/>
            <w:r>
              <w:t xml:space="preserve"> (партії) глибокого (структурно-пошукового) буріння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опорного аварійно-відновного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очисних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23934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підсобних виробництв на шахтовій поверхні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позиції (стартової, технічної)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проектно-конструкторського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району (нафтоналивного, мережевого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ремонтного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розвідки (нафтогазової, промислової)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 (промисловість)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 фізичного захисту (сфера використання ядерної енергії)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сплавного рейду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стаціонарної платформи (у розвідувальному та експлуатаційному бурінні)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сушильно-очисної башти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тоні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тягової підстанції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установки (бурової, </w:t>
            </w:r>
            <w:proofErr w:type="spellStart"/>
            <w:r>
              <w:t>газобензинової</w:t>
            </w:r>
            <w:proofErr w:type="spellEnd"/>
            <w:r>
              <w:t>, кисневої, збагачувальної, регенераційної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</w:t>
            </w:r>
            <w:r>
              <w:t>125 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цеху радіаційної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1222.2 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25060 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Технологічний керівник (лісопункту, лісопромислового комплексу, цеху, нижнього складу, лісозаготівельної дільниці)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будівельник (домобудівного, сільського будівельного комбінату)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5, 64 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капітального будівництва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Виконавець днопоглиблювальних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Виконавець капітальних виправних та колійних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Виконавець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Виконавець робіт </w:t>
            </w:r>
            <w:proofErr w:type="spellStart"/>
            <w:r>
              <w:t>вишкобудування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Виконавець робіт з ремонту та налагодження енергетичного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землесоса, земснаряда, дноочищувального снаряда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земснаряда (землесоса) - помічник механіка (суднового)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будівельних та монтажних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гірничий проходки шахти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господарства житлово-комунального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з контролю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проходки шахти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пускових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підприємства роздрібної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ринку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секції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торговельно-економічної 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будинку відпочинку локомотивних (поїзних) бригад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гуртожитку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кімнати (матері та дитини, зразків, відпочинку водіїв автомобілів, відпочинку пасажирів в аеропорту, на вокзалі)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корпусу готелю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підприємства громадського харчування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поверху готелю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туристичного агентства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філіалу (філії) готелю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(керуючий) їдальні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виробництва (на підприємстві харчування)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директор 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диспетчер (транспорт, складське господарство)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звукорежисер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(на транспорті)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з експлуатації радіоелектронних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капітан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капітан-координатор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механік підводного апарата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механік судна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ревізор з безпеки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(залізничний 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штурман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Державного реєстру документів моряків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матеріально-технічного 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Капітан-директор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регіонального структурного підрозділу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порту (морського, річкового, рибного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бази перевалочної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бюро (квиткового, з розшуку вантажу та багажу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двору (вантажного)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</w:t>
            </w:r>
            <w:r>
              <w:t>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камери схову (ручного багажу)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контейнерного майданчика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пакгаузу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платформи (пасажирської, сортувальної)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Завідувач районного (міського) </w:t>
            </w:r>
            <w:proofErr w:type="spellStart"/>
            <w:r>
              <w:t>профконсультаційного</w:t>
            </w:r>
            <w:proofErr w:type="spellEnd"/>
            <w:r>
              <w:t xml:space="preserve">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станції зливної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сховища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центрального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22888 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Капітан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Капітан - помічник механіка (суднового)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Капітан порту (морського)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Капітан-механік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польотів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структурного підрозділу (сфера захисту інформації)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(начальник) експлуатаційного об'єднання цивільної авіації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авіаційної ескадрильї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авіаційної ескадрильї, об'єднаної з аеропортом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об'єднаного авіаційного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Комендант аеродрому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Комендант аеропорту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Комендант </w:t>
            </w:r>
            <w:proofErr w:type="spellStart"/>
            <w:r>
              <w:t>дельтадрому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Майстер аварійно-рятувальних, суднопідіймальних, </w:t>
            </w:r>
            <w:proofErr w:type="spellStart"/>
            <w:r>
              <w:t>підводно</w:t>
            </w:r>
            <w:proofErr w:type="spellEnd"/>
            <w:r>
              <w:t>-технічних та інших спеціальних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23193 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бази технічного обслуговування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</w:t>
            </w:r>
            <w:r>
              <w:t>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вагонного 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вантажного району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виправних та колійних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водолазних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дистанції (цивільних споруд, електропостачання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електродепо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Майстер </w:t>
            </w:r>
            <w:proofErr w:type="spellStart"/>
            <w:r>
              <w:t>електрорадіонавігаційної</w:t>
            </w:r>
            <w:proofErr w:type="spellEnd"/>
            <w:r>
              <w:t xml:space="preserve"> камери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устаткування (транспорт, складське господарство, зв'язок)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локомотивного 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майстерні спеціальної техніки та устаткування (транспорт, зв'язок)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мостовий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Майстер </w:t>
            </w:r>
            <w:proofErr w:type="spellStart"/>
            <w:r>
              <w:t>навантажувально</w:t>
            </w:r>
            <w:proofErr w:type="spellEnd"/>
            <w:r>
              <w:t>-розвантажувальних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надувних рятувальних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об'єднаних майстерень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парку (понтонного, такелажного)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поїзда (відновного, рейкозварювального)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23383 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портових майстерень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Майстер </w:t>
            </w:r>
            <w:proofErr w:type="spellStart"/>
            <w:r>
              <w:t>промивально</w:t>
            </w:r>
            <w:proofErr w:type="spellEnd"/>
            <w:r>
              <w:t>-пропарювальної станції (поїзда, пункту)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ремонтно-відстійного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служби (транспорт, зв'язок)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станції з огляду надувних рятувальних засобів та контрольно-вимірювальних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тунельний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шляховий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навчального полігону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аеропорту (на правах підрозділу)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23689 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бази (виробничого обслуговуванн</w:t>
            </w:r>
            <w:r>
              <w:t>я, резерву, здавальної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66, 70 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вагона (динамометричного, поштового, </w:t>
            </w:r>
            <w:proofErr w:type="spellStart"/>
            <w:r>
              <w:t>колієобстежувального</w:t>
            </w:r>
            <w:proofErr w:type="spellEnd"/>
            <w:r>
              <w:t xml:space="preserve">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вахти лоцманської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вахти шлюзу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(сфера захисту інформації)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каналу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(гідрографічні та навігаційні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(авіаційний 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(на транспорті)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з ліквідації розливів нафти та нафтопродуктів у морі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об'єктивного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організації безпеки дорожнього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поштового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відновного поїзда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вокзалу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гаража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господарства складського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диспетчерських пунктів району аеродрому та зони зльоту і посадки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дистанції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дільниці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дільниці зберігання (сфера матеріального резерву)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доку (</w:t>
            </w:r>
            <w:proofErr w:type="spellStart"/>
            <w:r>
              <w:t>докмейстер</w:t>
            </w:r>
            <w:proofErr w:type="spellEnd"/>
            <w:r>
              <w:t>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дороги (лісовозної, підвісної канатної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зміни (транспорт, складське господарство, зв'язок)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камери (навігаційної, </w:t>
            </w:r>
            <w:proofErr w:type="spellStart"/>
            <w:r>
              <w:t>електрорадіонавігаційної</w:t>
            </w:r>
            <w:proofErr w:type="spellEnd"/>
            <w:r>
              <w:t xml:space="preserve">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каси (квиткової на вокзалі, головної, міської квиткової)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колійного поста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колійної машини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колони (автомобільної, механізованої)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контори (вантажної, транспортно-складської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</w:t>
            </w:r>
            <w:proofErr w:type="spellStart"/>
            <w:r>
              <w:t>льодозаводу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</w:t>
            </w:r>
            <w:proofErr w:type="spellStart"/>
            <w:r>
              <w:t>льотно</w:t>
            </w:r>
            <w:proofErr w:type="spellEnd"/>
            <w:r>
              <w:t>-випробувального підрозділу (бази, комплексу, станції, центру)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майданчика контейнерного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майстерні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маршруту міського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маяка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морського шляхового поста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наливної естакади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об'єктів радіотехнічного забезпечення та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парку (понтонного, резервуарного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перевантажувального комплексу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пожежного катера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поїзда (пасажирського, рефрижераторного, комбінованого трансп</w:t>
            </w:r>
            <w:r>
              <w:t>орту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полігону (швидкісного)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портового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поштамту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пристані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причалу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промірної партії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пункту (заготівельного, </w:t>
            </w:r>
            <w:proofErr w:type="spellStart"/>
            <w:r>
              <w:t>навантажувально</w:t>
            </w:r>
            <w:proofErr w:type="spellEnd"/>
            <w:r>
              <w:t>-розвантажувального, портового, рибоприймального, суднового, навчально-тренувального та ін.</w:t>
            </w:r>
            <w:r>
              <w:t>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радіостанції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радіотелевізійної передавальної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району (вантажного)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резерву бригад рефрижераторних поїздів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резерву локомотивних бригад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резерву провідників пасажирських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роз'їзду (</w:t>
            </w:r>
            <w:proofErr w:type="spellStart"/>
            <w:r>
              <w:t>зупинкового</w:t>
            </w:r>
            <w:proofErr w:type="spellEnd"/>
            <w:r>
              <w:t xml:space="preserve"> пункту)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складу (вантажного)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 (транспорт)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сортувальної </w:t>
            </w:r>
            <w:proofErr w:type="spellStart"/>
            <w:r>
              <w:t>гірки</w:t>
            </w:r>
            <w:proofErr w:type="spellEnd"/>
            <w:r>
              <w:t xml:space="preserve"> (автоматизованої, механізованої)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станції (на несамостійному балансі)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станції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структурного підрозділу (відокремленого)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</w:t>
            </w:r>
            <w:proofErr w:type="spellStart"/>
            <w:r>
              <w:t>Украероцентру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установки сміттєспалювальної пересувної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флоту(портового)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центру (головного авіаметеорологічного, радіо-, управління повітряним рухом, навчально-авіаційного, електрозв'язку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центру комутації повідомлень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центру управління повітряним рухом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цеху (дільниці)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шлюзу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штабу льотного 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1226.2 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штабу об'єднаного авіазагону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адміністратор (на комерційних підприємствах)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комори (ломбарду, цінностей)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ломбарду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ательє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бази білизняної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будинку побуту (моди)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душової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звалища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кладовища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колумбарію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контори (похоронного обслуговування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крематорію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2, 78 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кухні (для тварин, молочної)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лазні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перукарні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пляжу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пральні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станції човнової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фотоательє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фотографії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фотолабораторії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фотостудії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Виконавчий директор Фонду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архітектор (органи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аудитор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виконавець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експерт з умов праці України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інженер-інспектор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 з охорони прав на сорти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 з рибоохорони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 України з контролю якості лікарських засобів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податковий ревізор-інспектор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реєстратор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інспектор державного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інспектор з контролю за цінами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казначей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консультант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консультант-інспектор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Державний уповноважений (органи державної влади)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департаменту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департаменту біржових операцій та електронного забезпечення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департаменту організації роботи органів управління фондової біржі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закладу експертизи державної системи з охорони прав на сорти рослин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Фонду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центру соціальних служб для молоді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відділу (самостійного)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відділу (у складі управління)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відділу (центральні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групи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канцелярії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секретаріату заступника Голови Ради міністрів Автономної Республіки Крим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сектору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сектору (самостійного)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директора департаменту - начальник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начальника управління (самостійного) - начальник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апарату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головного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Координаційного центру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прес-служби (центральні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справами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Консультант Президента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Координатор упровадження реформ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Науковий консультант Президента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підрозділу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(самостійного)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(у складі управління)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(центральні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головного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державної інспекції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підвідділу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підвідділу (у складі самостійного відділу)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 (самостійного)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Помічник вищого державного службовця центрального органу державної влади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Постійний представник Президента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Прес-секретар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Радник-начальник головного управління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Секретар Ради національної безпеки і оборони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Секретар Рахункової палати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Секретар Центральної виборчої комісії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Уповноважений Президента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Член Центральної виборчої комісії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24402 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судової колегії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суду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голови Вищого адміністративного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апарату суду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секретаріату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(прокуратури)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 Апеляційного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 Вищого адміністративного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 Вищого господарського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Перший заступник голови Вищого адміністративного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Прокурор (області, міста, району)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Суддя Апеляційного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Суддя Вищого адміністративного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Суддя Вищого господарського суду України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Суддя Вищого спеціалізованого суду України з розгляду цивільних і кримінальних справ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Адміністратор (органи державної влади)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акушер-гінеколог (місцеві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експерт з умов праці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 з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соціальний 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(місцеві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терапевт (місцеві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фахівець-архітектор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фінансовий інспектор у районі (місті)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художник (місцеві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Державний адміністратор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Державний реєстратор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департаменту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Палацу урочистих подій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центру соціальних служб для молоді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відділу (місцеві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сектору апарату (місцева державна адміністрація)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апарату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прес-служби (місцеві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структурного підрозділу - головний спеціаліст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справами виконавчого апарату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(місцеві органи державної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головного управління (місцеві органи дер</w:t>
            </w:r>
            <w:r>
              <w:t>жавної влади)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інспекції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лікувально-профілактичного сектору - заступник завідувача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80, 76 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 (у складі головного управління)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21296 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Декан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аспірантури (інтернатури, ординатури, докторантури)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бази навчально-наукової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(завідувач) дошкільного навчального закладу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68, 80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центру підвищення кваліфікації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відділення у коледжі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кабінету навчального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кафедри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курсів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лабораторії (освіта)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позашкільного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практики (виробничої, навчальної)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виробничої практики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Керівник </w:t>
            </w:r>
            <w:proofErr w:type="spellStart"/>
            <w:r>
              <w:t>позанавчальної</w:t>
            </w:r>
            <w:proofErr w:type="spellEnd"/>
            <w:r>
              <w:t xml:space="preserve"> виховної роботи з іноземними учнями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студентського проектно-конструкторського (дослідного) бюро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містечка (дитячого о</w:t>
            </w:r>
            <w:r>
              <w:t>здоровчого, навчального)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навчального 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навчально-тренувального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табору оборонно-спортивного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Головна медична сестра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санітарний лікар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2, 25 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віварію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структурного підрозділу медичного закладу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Уповноважена особа (виробництво лікарських засобів)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20561 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Генеральний директор 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секції (творчої)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87, 84 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адміністратор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балетмейстер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бібліограф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бібліотекар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диригент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зберігач фондів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кінооператор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мистецтвознавець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музичний редактор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редактор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редактор 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редактор студії (кіностудії)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редактор творчого об'єднання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83**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режисер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режисер-постановник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суддя з випробування племінних коней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тренер команди (збірної, клубної)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хормейстер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художник з освітлення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художник-постановник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художник-реставратор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художній керівник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програм (радіотелевізійних)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абонементу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атракціону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бази спортивної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бібліотеки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бюро (кінопересувок, подорожей, екскурсій)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виставки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відеотеки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закладу клубного типу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клубу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комплексу (атракціонного, товарного)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костюмерної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лекторію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музею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парку культури та відпочинку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пересувної виставки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радіовузла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21541 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спортивної споруди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студії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театру (літнього)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філіалу (філії) бібліотеки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філіалу (філії) музею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фільмобази (фільмосховища)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фільмотеки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фонотеки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центральної психолого-медико-педагогічної консультації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центру (молодіжного)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групи (виробництво кіно- і відеофільмів)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гуртка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самодіяльного об'єднання (клубу за інтересами)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студії, колективу (за видами мистецтва і народної творчості)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фізичного виховання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художній цеху (майстерні)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частини (літературно-драматургічної, музичної)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з ремонту приладів та апаратури (виробництво кіно- і відеофільмів)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тренажерного комплексу (залу)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23689 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бази туристської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дитячого приймача-розподільника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клубу (аероклубу, службового собаківництва, спортивно-технічного, стрілецько-спортивного)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команди з виду спорту (збірної, клубної)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табору туристського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цеху (виробництво кіно- і відеофільмів)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24288 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Організатор трюкових зйомок (сцен)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Продюсер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Продюсер (кінематографія)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Шеф-редактор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Генеральний менеджер (управитель)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державної комісії (бюро)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комісії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випусковий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державний інспектор України з енергетичного нагляду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експерт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(інші галузі)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інженер-інспектор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68, 62 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інспектор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контролер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радник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страховий експерт з охорони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технічний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(начальник) приймальні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архівосховища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архіву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відділення (бібліотеки, заочного, контейнерного, підготовчого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групи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кабінету технічного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консультації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коректорської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корпункту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майданчика (астрономічного, інструментального, спортивного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науково-технічної бібліотеки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обстановки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психолого-медико-педагогічної консультації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пункту (заготовчого, приймального, навчально-консультаційного, навчального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редакції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сектору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технічного архіву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трупи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частини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допризовної підготовки (військовий керівник)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з координації аварійно-рятувальних робіт на акваторіях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організаційних систем електронного урядування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(директор, начальник та ін.) підрозділу (служби, управління, департаменту та ін.) з безпеки (фінансово-економічної, інформаційної)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Керівник (директор, начальник та ін.) підрозділу (служби, управління, департаменту та ін.) з охорони </w:t>
            </w:r>
            <w:r>
              <w:t>та безпеки (фізичної та майнової)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рятувального підрозділу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рятувального формування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артилерійської ланки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батальйону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взводу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вогневої точки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полку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роти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22999 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Командир-наставник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23039 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Комісар аварійний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(лінійного відділення) міліції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відділення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військового представництва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головного військового представництва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Державної інспекції з експлуатації електричних станцій та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інспекції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кабінету (лінгафонного, проектного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лінійного пункту міліції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оперативного відділу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партії (геодезичної, геологічної, промислової, топографічної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підрозділу </w:t>
            </w:r>
            <w:proofErr w:type="spellStart"/>
            <w:r>
              <w:t>оперативно</w:t>
            </w:r>
            <w:proofErr w:type="spellEnd"/>
            <w:r>
              <w:t>-рятувальної служби з профіл</w:t>
            </w:r>
            <w:r>
              <w:t>актичних заходів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підрозділу постійної готовності до аварійно-рятувальних дій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прес-центру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</w:t>
            </w:r>
            <w:proofErr w:type="spellStart"/>
            <w:r>
              <w:t>режимно</w:t>
            </w:r>
            <w:proofErr w:type="spellEnd"/>
            <w:r>
              <w:t>-секретного органу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66, 5 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сектору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слідчої частини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структурного підрозділу </w:t>
            </w:r>
            <w:proofErr w:type="spellStart"/>
            <w:r>
              <w:t>режимно</w:t>
            </w:r>
            <w:proofErr w:type="spellEnd"/>
            <w:r>
              <w:t>-секретного органу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трудової колонії для неповнолітніх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центру (психологічного забезпечення, соціально-трудової реабілітації дорослих, з надання соціальних послуг тощо)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чергової частини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штабу (головного штабу) (органи внутрішніх справ)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1229.7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Секретар відповідальний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директора департаменту - головний бухгалтер (митні органи)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начальника митниці - начальник митного поста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начальника митниці - начальник служби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Заступник начальника служби - начальник відділу (митні органи)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митниці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митного поста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 (митні органи)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 - головний бухгалтер (митні органи)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1229.8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спеціалізованої митної установи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архівіст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76, 1 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бухгалтер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економіст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касир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ревізор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юрисконсульт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економіки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фінансовий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84, 65 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Директор-розпорядник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(начальник) секретаріату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канцелярії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84, 66 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цехової бухгалтерії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(директор, начальник та ін.) департаменту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бюро (функціональний підрозділ)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капітального будівництва (технічного переозброєння)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контрольно-ревізійного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техніко-економічних досліджень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планово-економічного бюро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планово-економічного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фінансового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централізованої бухгалтерії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юридичного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Секретар корпоративний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профконсультант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психолог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соціолог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кадрових питань та побуту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управління персоналом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кабінету з техніки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групи обліку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бюро організації праці та заробітної плати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кадрів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організації праці та заробітної плати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охорони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підготовки кадрів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соціального розвитку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наукової організації праці та управління виробництвом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соціології та психофізіології праці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нормативно-дослідної лабораторії (станції) з питань праці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з маркетингу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комерційний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збуту (маркетингу)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комерційного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художник (реклама)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(з реклами, зв'язків з громадськістю)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Прес-секретар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зовнішньої кооперації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комплектації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матеріально-технічного 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складу (паливно-мастильних матеріалів, матеріально-технічного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управління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програміст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програмного забезпечення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23671 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автоматизованої системи керування виробництвом (АСКВ)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зміни обчислювального (інформаційно-обчислювального) центру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центру (обчислювального, інформаційно-обчислювального)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</w:t>
            </w:r>
            <w:r>
              <w:t>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24390 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ради (науково-технічної, наукової, експертної)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архітектор (архітектура та будівництво)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архітектор проекту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біолог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будівельник кораблів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винороб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водолазний фахівець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геодезист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геофізик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геохімік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гідроакустик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74**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гідрогеолог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гідрограф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гідролог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гідротехнік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гірник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ґрунтознавець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десинатор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дизайнер (художник-конструктор)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дизайнер (художник-конструктор) проекту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електрик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електромеханік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електронік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електрорадіонавігатор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збагачувач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зварник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зоотехнік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68, 64 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 проекту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інженер-</w:t>
            </w:r>
            <w:proofErr w:type="spellStart"/>
            <w:r>
              <w:t>кріогенник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калібрувальник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картограф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колорист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конструктор проекту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коньячний майстер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круп'яр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кулінар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20659 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лікар ветеринарної медицини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маркшейдер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меліоратор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металург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метролог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миловар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2, 3 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мисливствознавець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мікробіолог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модельєр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модельєр-конструктор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оптик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парфумер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пивовар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20795 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питлівник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приладист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пробірувальник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прокатник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радіолог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редактор карт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редактор карт і лоцій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</w:t>
            </w:r>
            <w:proofErr w:type="spellStart"/>
            <w:r>
              <w:t>релійник</w:t>
            </w:r>
            <w:proofErr w:type="spellEnd"/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рибовод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синоптик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сталеплавильник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20849 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телеоператор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теплотехнік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технічний керівник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технолог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технолог проекту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титестер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товарознавець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турбініст виробничого об'єднання з ремонту та налагодження устаткування атомних 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тютюнник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тютюновий майстер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учений секретар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автоматизованих систем 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антенних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атомних електростанцій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енергетичних реакторів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енергоблоків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енергосистем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кольорового телебачення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котлів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монтажу та налагодження систем автоматизації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охорони навколишнього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радіомовлення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Головний фахівець з </w:t>
            </w:r>
            <w:proofErr w:type="spellStart"/>
            <w:r>
              <w:t>радіопередавальних</w:t>
            </w:r>
            <w:proofErr w:type="spellEnd"/>
            <w:r>
              <w:t xml:space="preserve">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телевізійного мовлення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техніки консервації телевізійних 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тропосферних радіорелейних ліній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устаткування звукових трактів та акустики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устаткування телевізійних трактів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з якості металів на атомних станціях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із сантехнічного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із світлотехніки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із систем керування та захисту на атомних станціях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20976 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фахівець із слабкострумових систем та контрольно-вимірювальних приладів і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фізик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хімік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художник-модельєр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21091 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Головний шампаніст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бібліотеки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відділення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(начальник) відділу (науково-дослідного, конструкторського, проектного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відділу (бюро) оформлення проектних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докторантури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Завідувач </w:t>
            </w:r>
            <w:proofErr w:type="spellStart"/>
            <w:r>
              <w:t>креслярсько</w:t>
            </w:r>
            <w:proofErr w:type="spellEnd"/>
            <w:r>
              <w:t>-копіювального бюро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лабораторії (науково-дослідної, підготовки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обсерваторії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сектору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22078 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станції географічної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філіалу (філії) лабораторії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24601 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бригади (дослідної, проектної організації)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(завідувач) сектору (науково-дослідного, конструкторського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бюро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механізації та автоматизації виробничих процесів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науково-технічної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охорони навколишнього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патентної та винахідницької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радіаційної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відділу стандартизації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23795 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дослідної 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лабораторії (науково-дослідної, дослідної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64, 2 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проектно-кошторисного бюро (групи)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реактора (прискорювача, ядерно-фізичної установки)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станції метеорологічної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технічного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24077 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технологічного бюро цеху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центральної заводської лабораторії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цеху дослідного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1237.2 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Учений секретар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проектів та програм у сфері матеріального (нематеріального)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установи (структурного підрозділу) з інтелектуальної власності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Керівник установи (структурного підрозділу) із стандартизації, сертиф</w:t>
            </w:r>
            <w:r>
              <w:t>ікації та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комітету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бюро перепусток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22124 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кабінету з військово-технічної підготовки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21935 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копіювально-розмножувального бюро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21803 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машинописного бюро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номерного фонду готелю (туристичного комплексу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(начальник) підрозділу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</w:t>
            </w:r>
            <w:r>
              <w:t>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(начальник) частини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взводу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Командир загону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Майстер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варти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варти воєнізованої охорони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варти окремого пожежного поста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23907 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воєнізованої охорони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24117 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господарського відділу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Начальник караулу (зміни, поста) </w:t>
            </w:r>
            <w:proofErr w:type="spellStart"/>
            <w:r>
              <w:t>оперативно</w:t>
            </w:r>
            <w:proofErr w:type="spellEnd"/>
            <w:r>
              <w:t>-рятувальної служби цивільного захисту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караулу (зміни, поста) частини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команди (охорони об'єктів, службового собаківництва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23838 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команди пожежної охорони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окремого поста пожежної охорони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охорони (пожежної, сторожової та ін.)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пожежної охорони (команди) (пенітенціарна система)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полігону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служби (сфера цивільного захисту)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кооперативу (товариства, колективної ферми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(керівник) малого підприємства сільськогосподарського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кооперативу промислового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(керівник) малого підприємства гірничодобувного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(керівник) малого промислового підприємства (фірми)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Голова кооперативу будівельного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(керівник) малого будівельного підприємства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(керівник) малої торговельної фірми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магазином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Комерсант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готелем (пансіонатом, кемпінгом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рестораном (кафе, їдальнею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Начальник дільниці ресторану (кафе, їдальні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Ресторатор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(керівник) малого підприємства (транспортного, складського)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малої фірми (страхової, аудиторської, рекламної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агентством (страховим, торговельним, нерухомості, рекламним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Керуючий перукарнею (фотоательє, фірмою прокату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Директор (керівник) малого підприємства (у сфері охорони здоров'я, освіти, культури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21375 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Завідувач залу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використання водних ресурсів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природокористування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1439.8 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виробництва та розподілення електроенергії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1439.8 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організації ефективного використання енергії (</w:t>
            </w:r>
            <w:proofErr w:type="spellStart"/>
            <w:r>
              <w:t>енергоменеджер</w:t>
            </w:r>
            <w:proofErr w:type="spellEnd"/>
            <w:r>
              <w:t>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транспортно-експедиторської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на автомобільному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на водному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1448.1 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в торгівлі транспортними засобами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в оптовій торгівлі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в роздрібній торгівлі побутовими та непродовольчими товарами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1453.1 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в роздрібній торгівлі побутовими товарами та їх ремонті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1453.2 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в роздрібній торгівлі непродовольчими товарами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в роздрібній торгівлі продовольчими товарами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1455.1 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у готельному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систем харчової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1456.1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1456.2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1456.3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кафе (бару, їдальні)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підприємства з приготування та постачання готових страв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1456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ресторану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грошового посередництва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фінансового лізингу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надання кредитів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страхування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1466 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пенсійного недержавного страхування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допоміжної діяльності у сфері фінансів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допоміжної діяльності у сфері страхування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фінансового посередництва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у сфері операцій з нерухомістю для третіх осіб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 xml:space="preserve">Менеджер (управитель) у сфері </w:t>
            </w:r>
            <w:proofErr w:type="spellStart"/>
            <w:r>
              <w:t>аренди</w:t>
            </w:r>
            <w:proofErr w:type="spellEnd"/>
            <w:r>
              <w:t xml:space="preserve"> машин та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у сфері надання інформації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питань регіонального розвитку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комунікаційних технологій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адміністративної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логістики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маркетингу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збуту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зв'язків з громадськістю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1475.4 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зовнішньоекономічної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1476.1 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реклами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1477.1 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персоналу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у слідчій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організації консультативних послуг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з громадської охорони здоров'я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у соціальній сфері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житлового будинку (групи будинкі</w:t>
            </w:r>
            <w:r>
              <w:t>в)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lastRenderedPageBreak/>
              <w:t>1491 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підприємства житлово-комунального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банно(лазне)-оздоровчого комплексу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у видавничій діяльності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систем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систем якості в державному управлінні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екологічних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систем з інформаційної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 із соціальної та корпоративної відповідальності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1499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E5749">
            <w:pPr>
              <w:pStyle w:val="a3"/>
            </w:pPr>
            <w:r>
              <w:t>Менеджер (управитель)</w:t>
            </w:r>
          </w:p>
        </w:tc>
      </w:tr>
    </w:tbl>
    <w:p w:rsidR="00000000" w:rsidRDefault="005E5749" w:rsidP="00763C05">
      <w:r>
        <w:rPr>
          <w:rFonts w:eastAsia="Times New Roman"/>
        </w:rPr>
        <w:br w:type="textWrapping" w:clear="all"/>
      </w:r>
    </w:p>
    <w:p w:rsidR="00000000" w:rsidRDefault="005E5749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5E57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5E5749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5749" w:rsidRDefault="005E5749">
      <w:pPr>
        <w:rPr>
          <w:rFonts w:eastAsia="Times New Roman"/>
        </w:rPr>
      </w:pPr>
      <w:bookmarkStart w:id="0" w:name="_GoBack"/>
      <w:bookmarkEnd w:id="0"/>
    </w:p>
    <w:sectPr w:rsidR="005E5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F0A3C"/>
    <w:rsid w:val="005E5749"/>
    <w:rsid w:val="00763C05"/>
    <w:rsid w:val="00DF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90475-E24F-4D7A-983B-F3A226D50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54</Pages>
  <Words>55193</Words>
  <Characters>31461</Characters>
  <Application>Microsoft Office Word</Application>
  <DocSecurity>0</DocSecurity>
  <Lines>262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3</cp:revision>
  <dcterms:created xsi:type="dcterms:W3CDTF">2015-02-19T16:18:00Z</dcterms:created>
  <dcterms:modified xsi:type="dcterms:W3CDTF">2015-02-19T16:19:00Z</dcterms:modified>
</cp:coreProperties>
</file>